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8F" w:rsidRDefault="004C7CB3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4074" r:id="rId7"/>
        </w:pict>
      </w:r>
      <w:r w:rsidR="001103A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28F" w:rsidRDefault="009A328F" w:rsidP="00F1037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A328F" w:rsidRDefault="009A328F" w:rsidP="00F1037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9A328F" w:rsidRDefault="009A328F" w:rsidP="00F1037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A328F" w:rsidRDefault="009A328F" w:rsidP="00F1037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A328F" w:rsidRDefault="009A328F" w:rsidP="00F1037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A328F" w:rsidRDefault="009A328F" w:rsidP="00F1037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9A328F" w:rsidRDefault="009A328F" w:rsidP="00F1037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A328F" w:rsidRDefault="009A328F" w:rsidP="00F1037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A328F" w:rsidRDefault="009A328F" w:rsidP="00F10378"/>
    <w:p w:rsidR="009A328F" w:rsidRDefault="009A328F" w:rsidP="00F1037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9A328F" w:rsidRDefault="009A328F" w:rsidP="00F1037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730D1F">
        <w:rPr>
          <w:b/>
        </w:rPr>
        <w:t xml:space="preserve">От 29.12.2018г. </w:t>
      </w:r>
      <w:r>
        <w:rPr>
          <w:b/>
        </w:rPr>
        <w:t>№</w:t>
      </w:r>
      <w:r w:rsidR="004C7CB3">
        <w:rPr>
          <w:b/>
        </w:rPr>
        <w:t>56</w:t>
      </w:r>
      <w:bookmarkStart w:id="0" w:name="_GoBack"/>
      <w:bookmarkEnd w:id="0"/>
    </w:p>
    <w:p w:rsidR="009A328F" w:rsidRDefault="009A328F" w:rsidP="00F1037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A328F" w:rsidRDefault="009A328F" w:rsidP="00F1037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Кандабулак муниципального района Сергиевский № 45 от 31.12.2015г. «Об утверждении муниципальной программы «Реконструкция, ремонт и укрепление материально-технической базы учреждений сельского поселения Кандабулак муниципального района Сергиевский» на 2016-2018гг.</w:t>
      </w:r>
    </w:p>
    <w:p w:rsidR="009A328F" w:rsidRDefault="009A328F" w:rsidP="00F1037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A328F" w:rsidRDefault="009A328F" w:rsidP="00F1037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F10378">
        <w:rPr>
          <w:rStyle w:val="a3"/>
          <w:color w:val="000000"/>
          <w:sz w:val="28"/>
          <w:szCs w:val="28"/>
          <w:u w:val="none"/>
        </w:rPr>
        <w:t>законом</w:t>
      </w:r>
      <w:r w:rsidRPr="00F1037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F10378">
        <w:rPr>
          <w:rStyle w:val="a3"/>
          <w:color w:val="000000"/>
          <w:sz w:val="28"/>
          <w:szCs w:val="28"/>
          <w:u w:val="none"/>
        </w:rPr>
        <w:t>Уставом</w:t>
      </w:r>
      <w:r w:rsidRPr="00F103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Кандабулак, в целях уточнения объемов финансирования проводимых программных мероприятий, Администрация сельского поселения Кандабулак муниципального района Сергиевский  </w:t>
      </w:r>
    </w:p>
    <w:p w:rsidR="009A328F" w:rsidRDefault="009A328F" w:rsidP="00F1037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328F" w:rsidRDefault="009A328F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Кандабулак муниципального района Сергиевский № 45  от 31.12.2015г. «Об утверждении муниципальной программы «Реконструкция, ремонт и укрепление материально-технической базы учреждений сельского поселения Кандабулак муниципального района Сергиевский» на 2016-2018гг. (далее - Программа) следующего содержания:</w:t>
      </w:r>
    </w:p>
    <w:p w:rsidR="009A328F" w:rsidRDefault="009A328F" w:rsidP="00F103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9A328F" w:rsidRDefault="009A328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201B3D">
        <w:rPr>
          <w:rFonts w:ascii="Times New Roman" w:hAnsi="Times New Roman" w:cs="Times New Roman"/>
          <w:b/>
          <w:sz w:val="28"/>
          <w:szCs w:val="28"/>
        </w:rPr>
        <w:t>319,10236</w:t>
      </w:r>
      <w:r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="004B506F">
        <w:rPr>
          <w:rFonts w:ascii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06F" w:rsidRDefault="004B506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местного бюджета – 277,53236 тыс. рублей:</w:t>
      </w:r>
    </w:p>
    <w:p w:rsidR="009A328F" w:rsidRDefault="009A328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97,69620 тыс.руб.,</w:t>
      </w:r>
    </w:p>
    <w:p w:rsidR="009A328F" w:rsidRDefault="009A328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107,13208тыс.руб.,</w:t>
      </w:r>
    </w:p>
    <w:p w:rsidR="009A328F" w:rsidRDefault="009A328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4B506F">
        <w:rPr>
          <w:rFonts w:ascii="Times New Roman" w:hAnsi="Times New Roman" w:cs="Times New Roman"/>
          <w:sz w:val="28"/>
          <w:szCs w:val="28"/>
        </w:rPr>
        <w:t>72,70408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B506F" w:rsidRDefault="004B506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201B3D">
        <w:rPr>
          <w:rFonts w:ascii="Times New Roman" w:hAnsi="Times New Roman" w:cs="Times New Roman"/>
          <w:sz w:val="28"/>
          <w:szCs w:val="28"/>
        </w:rPr>
        <w:t>41,57000</w:t>
      </w:r>
      <w:r>
        <w:rPr>
          <w:rFonts w:ascii="Times New Roman" w:hAnsi="Times New Roman" w:cs="Times New Roman"/>
          <w:sz w:val="28"/>
          <w:szCs w:val="28"/>
        </w:rPr>
        <w:t xml:space="preserve"> тыс.рублей:</w:t>
      </w:r>
    </w:p>
    <w:p w:rsidR="004B506F" w:rsidRDefault="004B506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0,00 тыс.руб.,</w:t>
      </w:r>
    </w:p>
    <w:p w:rsidR="004B506F" w:rsidRDefault="004B506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тыс.руб.,</w:t>
      </w:r>
    </w:p>
    <w:p w:rsidR="004B506F" w:rsidRDefault="004B506F" w:rsidP="00F103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01B3D">
        <w:rPr>
          <w:rFonts w:ascii="Times New Roman" w:hAnsi="Times New Roman" w:cs="Times New Roman"/>
          <w:sz w:val="28"/>
          <w:szCs w:val="28"/>
        </w:rPr>
        <w:t>41,57000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9A328F" w:rsidRDefault="009A328F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134"/>
        <w:gridCol w:w="1275"/>
        <w:gridCol w:w="1134"/>
        <w:gridCol w:w="1276"/>
        <w:gridCol w:w="1701"/>
      </w:tblGrid>
      <w:tr w:rsidR="004B506F" w:rsidRPr="006C2F49" w:rsidTr="006C2F4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Планируемый объем финансирования,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Исполнитель мероприятия</w:t>
            </w:r>
          </w:p>
        </w:tc>
      </w:tr>
      <w:tr w:rsidR="004B506F" w:rsidRPr="006C2F49" w:rsidTr="006C2F49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506F" w:rsidRPr="006C2F49" w:rsidRDefault="004B506F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506F" w:rsidRPr="006C2F49" w:rsidRDefault="004B506F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</w:p>
        </w:tc>
      </w:tr>
      <w:tr w:rsidR="004B506F" w:rsidRPr="006C2F49" w:rsidTr="006C2F49">
        <w:trPr>
          <w:trHeight w:val="13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06F" w:rsidRPr="006C2F49" w:rsidRDefault="004B506F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06F" w:rsidRPr="006C2F49" w:rsidRDefault="004B506F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м/б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о/б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</w:p>
        </w:tc>
      </w:tr>
      <w:tr w:rsidR="006C2F49" w:rsidRPr="006C2F49" w:rsidTr="006C2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8,00000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Администрация сельского поселения Кандабулак</w:t>
            </w:r>
          </w:p>
        </w:tc>
      </w:tr>
      <w:tr w:rsidR="006C2F49" w:rsidRPr="006C2F49" w:rsidTr="006C2F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54,10860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59,93208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64,90408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Администрация сельского поселения Кандабулак</w:t>
            </w:r>
          </w:p>
        </w:tc>
      </w:tr>
      <w:tr w:rsidR="004B506F" w:rsidRPr="006C2F49" w:rsidTr="006C2F49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Ремонт и 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43,58760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40,00000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4B506F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06F" w:rsidRPr="006C2F49" w:rsidRDefault="00201B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6F" w:rsidRPr="006C2F49" w:rsidRDefault="004B506F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Администрация сельского поселения Кандабулак</w:t>
            </w:r>
          </w:p>
        </w:tc>
      </w:tr>
      <w:tr w:rsidR="006C2F49" w:rsidRPr="006C2F49" w:rsidTr="006C2F49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 w:rsidP="00151EAE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7,20000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Администрация сельского поселения Кандабулак</w:t>
            </w:r>
          </w:p>
        </w:tc>
      </w:tr>
      <w:tr w:rsidR="006C2F49" w:rsidRPr="006C2F49" w:rsidTr="006C2F49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 w:rsidP="00151EAE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 w:rsidP="00DC528E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F49" w:rsidRPr="006C2F49" w:rsidRDefault="006C2F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F49" w:rsidRPr="006C2F49" w:rsidRDefault="006C2F49">
            <w:pPr>
              <w:snapToGrid w:val="0"/>
              <w:rPr>
                <w:sz w:val="20"/>
                <w:szCs w:val="20"/>
              </w:rPr>
            </w:pPr>
            <w:r w:rsidRPr="006C2F49">
              <w:rPr>
                <w:sz w:val="20"/>
                <w:szCs w:val="20"/>
              </w:rPr>
              <w:t>Администрация сельского поселения Кандабулак</w:t>
            </w:r>
          </w:p>
        </w:tc>
      </w:tr>
      <w:tr w:rsidR="009A328F" w:rsidRPr="006C2F49" w:rsidTr="006C2F49">
        <w:trPr>
          <w:trHeight w:val="41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Pr="006C2F49" w:rsidRDefault="009A328F" w:rsidP="00151EA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2F4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Pr="006C2F49" w:rsidRDefault="009A32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2F49">
              <w:rPr>
                <w:b/>
                <w:sz w:val="20"/>
                <w:szCs w:val="20"/>
              </w:rPr>
              <w:t>97,69620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Pr="006C2F49" w:rsidRDefault="009A328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2F49">
              <w:rPr>
                <w:b/>
                <w:sz w:val="20"/>
                <w:szCs w:val="20"/>
              </w:rPr>
              <w:t>107,13208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28F" w:rsidRPr="006C2F49" w:rsidRDefault="00201B3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114,27408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8F" w:rsidRPr="006C2F49" w:rsidRDefault="009A328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A328F" w:rsidRDefault="009A328F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A328F" w:rsidRDefault="009A328F" w:rsidP="00F1037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9A328F" w:rsidRDefault="009A328F" w:rsidP="00F1037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</w:t>
      </w:r>
      <w:r w:rsidR="00201B3D">
        <w:rPr>
          <w:rFonts w:ascii="Times New Roman" w:hAnsi="Times New Roman" w:cs="Times New Roman"/>
          <w:b/>
          <w:sz w:val="28"/>
          <w:szCs w:val="28"/>
        </w:rPr>
        <w:t>319,10236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A328F" w:rsidRDefault="009A328F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97,69620 тыс. рублей;</w:t>
      </w:r>
    </w:p>
    <w:p w:rsidR="009A328F" w:rsidRDefault="009A328F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–107,13208 тыс. рублей;</w:t>
      </w:r>
    </w:p>
    <w:p w:rsidR="009A328F" w:rsidRDefault="009A328F" w:rsidP="00F10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2018 год – </w:t>
      </w:r>
      <w:r w:rsidR="00201B3D">
        <w:rPr>
          <w:sz w:val="28"/>
          <w:szCs w:val="28"/>
        </w:rPr>
        <w:t>114,27408</w:t>
      </w:r>
      <w:r>
        <w:rPr>
          <w:sz w:val="28"/>
          <w:szCs w:val="28"/>
        </w:rPr>
        <w:t xml:space="preserve"> тыс. рублей</w:t>
      </w:r>
    </w:p>
    <w:p w:rsidR="009A328F" w:rsidRDefault="009A328F" w:rsidP="00F103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9A328F" w:rsidRDefault="009A328F" w:rsidP="00F1037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lastRenderedPageBreak/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A328F" w:rsidRDefault="009A328F" w:rsidP="00F1037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A328F" w:rsidRDefault="009A328F" w:rsidP="00F1037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Кандабулак </w:t>
      </w:r>
    </w:p>
    <w:p w:rsidR="009A328F" w:rsidRDefault="009A328F" w:rsidP="00F1037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F10378">
        <w:rPr>
          <w:rFonts w:cs="Tahoma"/>
          <w:bCs/>
          <w:sz w:val="28"/>
        </w:rPr>
        <w:t xml:space="preserve"> </w:t>
      </w:r>
      <w:r>
        <w:rPr>
          <w:rFonts w:cs="Tahoma"/>
          <w:bCs/>
          <w:sz w:val="28"/>
        </w:rPr>
        <w:t>Мартынов А.А.</w:t>
      </w:r>
    </w:p>
    <w:p w:rsidR="009A328F" w:rsidRDefault="009A328F"/>
    <w:sectPr w:rsidR="009A328F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8"/>
    <w:rsid w:val="00031D86"/>
    <w:rsid w:val="00093812"/>
    <w:rsid w:val="000B7972"/>
    <w:rsid w:val="001103A1"/>
    <w:rsid w:val="00126023"/>
    <w:rsid w:val="00151EAE"/>
    <w:rsid w:val="00201B3D"/>
    <w:rsid w:val="00396D5E"/>
    <w:rsid w:val="003F30FC"/>
    <w:rsid w:val="003F5E45"/>
    <w:rsid w:val="00413EAE"/>
    <w:rsid w:val="00420517"/>
    <w:rsid w:val="00452562"/>
    <w:rsid w:val="004B506F"/>
    <w:rsid w:val="004C7CB3"/>
    <w:rsid w:val="00501915"/>
    <w:rsid w:val="005A4764"/>
    <w:rsid w:val="00634E17"/>
    <w:rsid w:val="006C2F49"/>
    <w:rsid w:val="007040F4"/>
    <w:rsid w:val="00730D1F"/>
    <w:rsid w:val="007C0E60"/>
    <w:rsid w:val="00813A59"/>
    <w:rsid w:val="0091623D"/>
    <w:rsid w:val="0091683E"/>
    <w:rsid w:val="009A328F"/>
    <w:rsid w:val="00B546DC"/>
    <w:rsid w:val="00BC2AD2"/>
    <w:rsid w:val="00BF2953"/>
    <w:rsid w:val="00C97058"/>
    <w:rsid w:val="00CE1D08"/>
    <w:rsid w:val="00DC528E"/>
    <w:rsid w:val="00F10378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3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037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F103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1037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1037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37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037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F1037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10378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103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10378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F103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103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F1037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1037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F103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2019-01-31T06:47:00Z</dcterms:created>
  <dcterms:modified xsi:type="dcterms:W3CDTF">2019-02-01T09:48:00Z</dcterms:modified>
</cp:coreProperties>
</file>